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02FC6" w14:textId="77777777" w:rsidR="000D103B" w:rsidRPr="000D103B" w:rsidRDefault="000D103B" w:rsidP="000D103B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0"/>
          <w:sz w:val="46"/>
          <w:szCs w:val="46"/>
          <w:lang w:eastAsia="pl-PL"/>
          <w14:ligatures w14:val="none"/>
        </w:rPr>
      </w:pPr>
      <w:r w:rsidRPr="000D103B">
        <w:rPr>
          <w:rFonts w:ascii="Times New Roman" w:eastAsia="Times New Roman" w:hAnsi="Times New Roman" w:cs="Times New Roman"/>
          <w:b/>
          <w:bCs/>
          <w:color w:val="000000"/>
          <w:kern w:val="0"/>
          <w:sz w:val="46"/>
          <w:szCs w:val="46"/>
          <w:lang w:eastAsia="pl-PL"/>
          <w14:ligatures w14:val="none"/>
        </w:rPr>
        <w:t>Nabór do pomocy żywnościowej w ramach programu FEPŻ</w:t>
      </w:r>
    </w:p>
    <w:p w14:paraId="54B59313" w14:textId="2482E76B" w:rsidR="000D103B" w:rsidRPr="000D103B" w:rsidRDefault="000D103B" w:rsidP="000D103B">
      <w:pPr>
        <w:shd w:val="clear" w:color="auto" w:fill="FFFFFF"/>
        <w:spacing w:before="100" w:beforeAutospacing="1" w:after="48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0D103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Gminny Ośrodek Pomocy Społecznej w Ł</w:t>
      </w:r>
      <w:r w:rsidRPr="000D103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ubiance</w:t>
      </w:r>
      <w:r w:rsidRPr="000D103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informuje o możliwości</w:t>
      </w:r>
      <w:r w:rsidRPr="000D103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 składania wniosków o pomoc żywnościową w ramach Programu FEPŻ – Podprogram 2023.</w:t>
      </w:r>
    </w:p>
    <w:p w14:paraId="54D81911" w14:textId="4CF4C4CC" w:rsidR="000D103B" w:rsidRPr="000D103B" w:rsidRDefault="000D103B" w:rsidP="000D103B">
      <w:pPr>
        <w:shd w:val="clear" w:color="auto" w:fill="FFFFFF"/>
        <w:spacing w:before="100" w:beforeAutospacing="1" w:after="48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0D103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Pomocą żywnościową w ramach FEPŻ mogą być objęte osoby i rodziny znajdujące się w trudnej sytuacji życiowej, spełniające kryteria określone w art. 7 ustawy z dnia 12 marca 2004 r. o pomocy społecznej (Dz. U. z 2023 r. poz. 901 tj.) i których dochód nie przekracza 265%  kryterium dochodowego uprawniającego do skorzystania z pomocy społecznej, tj. </w:t>
      </w:r>
      <w:r w:rsidRPr="000D103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2.056,40 zł dla osoby samotnie gospodarującej i 1.590,00 zł dla osoby w rodzinie.</w:t>
      </w:r>
      <w:r w:rsidRPr="000D103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 Dochody, na podstawie których weryfikowane jest uprawnienie do w/w programu dotyczą miesiąca poprzedzającego złożenie wniosku tj. składając wniosek w lutym 2024 r. należy dostarczyć dochody netto za miesiąc styczeń 2024 r.</w:t>
      </w:r>
    </w:p>
    <w:p w14:paraId="014680DD" w14:textId="5FB5A30A" w:rsidR="000D103B" w:rsidRPr="000D103B" w:rsidRDefault="000D103B" w:rsidP="000D103B">
      <w:pPr>
        <w:shd w:val="clear" w:color="auto" w:fill="FFFFFF"/>
        <w:spacing w:before="100" w:beforeAutospacing="1" w:after="48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0D103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Osoby zainteresowane prosimy o kontakt z pracownikami socjalnymi GOPS w Ł</w:t>
      </w:r>
      <w:r w:rsidRPr="000D103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ubiance </w:t>
      </w:r>
      <w:r w:rsidRPr="000D103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telefonicznie pod nr </w:t>
      </w:r>
      <w:r w:rsidRPr="000D103B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  <w:shd w:val="clear" w:color="auto" w:fill="FFFFFF"/>
        </w:rPr>
        <w:t>56</w:t>
      </w:r>
      <w:r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  <w:shd w:val="clear" w:color="auto" w:fill="FFFFFF"/>
        </w:rPr>
        <w:t>-</w:t>
      </w:r>
      <w:r w:rsidRPr="000D103B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  <w:shd w:val="clear" w:color="auto" w:fill="FFFFFF"/>
        </w:rPr>
        <w:t>649</w:t>
      </w:r>
      <w:r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  <w:shd w:val="clear" w:color="auto" w:fill="FFFFFF"/>
        </w:rPr>
        <w:t>-</w:t>
      </w:r>
      <w:r w:rsidRPr="000D103B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  <w:shd w:val="clear" w:color="auto" w:fill="FFFFFF"/>
        </w:rPr>
        <w:t>56 60</w:t>
      </w:r>
      <w:r w:rsidRPr="000D103B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  <w:shd w:val="clear" w:color="auto" w:fill="FFFFFF"/>
        </w:rPr>
        <w:t xml:space="preserve">, 530-443-882 </w:t>
      </w:r>
      <w:r w:rsidRPr="000D103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bądź mailowo pod adresem </w:t>
      </w:r>
      <w:r w:rsidRPr="000D103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gops.lubianka.pl</w:t>
      </w:r>
    </w:p>
    <w:p w14:paraId="08CA500B" w14:textId="749931CB" w:rsidR="000D103B" w:rsidRPr="000D103B" w:rsidRDefault="000D103B" w:rsidP="000D103B">
      <w:pPr>
        <w:shd w:val="clear" w:color="auto" w:fill="FFFFFF"/>
        <w:spacing w:before="100" w:beforeAutospacing="1" w:after="48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0D103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Wnioski - oświadczenie wraz z dochodami  można składać </w:t>
      </w:r>
      <w:r w:rsidRPr="000D103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do </w:t>
      </w:r>
      <w:r w:rsidRPr="000D103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31 </w:t>
      </w:r>
      <w:r w:rsidRPr="000D103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marca 2024 roku</w:t>
      </w:r>
      <w:r w:rsidRPr="000D103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 osobiście w siedzibie GOPS</w:t>
      </w:r>
      <w:r w:rsidRPr="000D103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w Łubiance</w:t>
      </w:r>
      <w:r w:rsidRPr="000D103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ul. </w:t>
      </w:r>
      <w:r w:rsidRPr="000D103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Bydgoska 10</w:t>
      </w:r>
      <w:r w:rsidRPr="000D103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.</w:t>
      </w:r>
    </w:p>
    <w:p w14:paraId="32C39033" w14:textId="77777777" w:rsidR="000D103B" w:rsidRDefault="000D103B"/>
    <w:sectPr w:rsidR="000D1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03B"/>
    <w:rsid w:val="000D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E49CE"/>
  <w15:chartTrackingRefBased/>
  <w15:docId w15:val="{62BD82A1-5E22-4032-9BFE-6C09F01B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5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991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Pakulska</dc:creator>
  <cp:keywords/>
  <dc:description/>
  <cp:lastModifiedBy>Aneta Pakulska</cp:lastModifiedBy>
  <cp:revision>1</cp:revision>
  <dcterms:created xsi:type="dcterms:W3CDTF">2024-02-26T09:33:00Z</dcterms:created>
  <dcterms:modified xsi:type="dcterms:W3CDTF">2024-02-26T09:39:00Z</dcterms:modified>
</cp:coreProperties>
</file>