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F2" w:rsidRDefault="00C714F2" w:rsidP="00C714F2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Załącznik nr 2</w:t>
      </w:r>
    </w:p>
    <w:p w:rsidR="00C714F2" w:rsidRPr="00F763C5" w:rsidRDefault="00C714F2" w:rsidP="00C714F2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do Zapytanie Ofertowego na świadczenie usług zapewniających schronienia w postaci </w:t>
      </w:r>
    </w:p>
    <w:p w:rsidR="00C714F2" w:rsidRPr="00200E3E" w:rsidRDefault="00C714F2" w:rsidP="00C714F2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tymczasowego miejsca dla osób bezdomnych </w:t>
      </w:r>
    </w:p>
    <w:p w:rsidR="00C714F2" w:rsidRPr="00DD376C" w:rsidRDefault="00C714F2" w:rsidP="00C714F2">
      <w:pPr>
        <w:pStyle w:val="Akapitzlist1"/>
        <w:suppressAutoHyphens/>
        <w:autoSpaceDE/>
        <w:autoSpaceDN/>
        <w:spacing w:after="280" w:line="100" w:lineRule="atLeast"/>
        <w:ind w:left="0"/>
        <w:rPr>
          <w:rFonts w:ascii="Times New Roman" w:hAnsi="Times New Roman" w:cs="Times New Roman"/>
          <w:sz w:val="23"/>
          <w:szCs w:val="23"/>
        </w:rPr>
      </w:pPr>
    </w:p>
    <w:p w:rsidR="00C714F2" w:rsidRDefault="00C714F2" w:rsidP="00C714F2">
      <w:pPr>
        <w:ind w:left="284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FORMULARZ OFERTOWY NA REALIZACJĘ ZAMÓWIENIA PUBLICZNEGO </w:t>
      </w:r>
      <w:r w:rsidRPr="003E4184">
        <w:rPr>
          <w:rFonts w:ascii="Times New Roman" w:hAnsi="Times New Roman" w:cs="Times New Roman"/>
          <w:b/>
          <w:color w:val="0D0D0D"/>
          <w:sz w:val="24"/>
          <w:szCs w:val="24"/>
        </w:rPr>
        <w:t>pn.</w:t>
      </w:r>
    </w:p>
    <w:p w:rsidR="00C714F2" w:rsidRPr="003E4184" w:rsidRDefault="00C714F2" w:rsidP="00C714F2">
      <w:pPr>
        <w:ind w:left="284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Pr="003E4184" w:rsidRDefault="00C714F2" w:rsidP="00C71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E4184">
        <w:rPr>
          <w:rFonts w:ascii="Times New Roman" w:hAnsi="Times New Roman" w:cs="Times New Roman"/>
          <w:b/>
          <w:sz w:val="24"/>
          <w:szCs w:val="24"/>
        </w:rPr>
        <w:t>Świadczenie usług zapewniających schronienie w postaci tymczasowego miejsca dla osób bezdomnych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E4184">
        <w:rPr>
          <w:rFonts w:ascii="Times New Roman" w:hAnsi="Times New Roman" w:cs="Times New Roman"/>
          <w:b/>
          <w:sz w:val="24"/>
          <w:szCs w:val="24"/>
        </w:rPr>
        <w:t>.</w:t>
      </w:r>
    </w:p>
    <w:p w:rsidR="00C714F2" w:rsidRPr="00976C6F" w:rsidRDefault="00C714F2" w:rsidP="00C714F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714F2" w:rsidRPr="00976C6F" w:rsidRDefault="00C714F2" w:rsidP="00C714F2">
      <w:pP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976C6F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Dane dotyczące Wykonawcy: </w:t>
      </w:r>
    </w:p>
    <w:p w:rsidR="00C714F2" w:rsidRDefault="00C714F2" w:rsidP="00C714F2">
      <w:pPr>
        <w:spacing w:before="120" w:after="12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Nazwa i adres Wykonawcy (pieczątka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firmowa):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olor w:val="0D0D0D"/>
          <w:sz w:val="24"/>
          <w:szCs w:val="24"/>
        </w:rPr>
        <w:t>............</w:t>
      </w:r>
    </w:p>
    <w:p w:rsidR="00C714F2" w:rsidRDefault="00C714F2" w:rsidP="00C714F2">
      <w:pPr>
        <w:spacing w:before="120" w:after="12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……………………………………………………………………………………………………..</w:t>
      </w:r>
    </w:p>
    <w:p w:rsidR="00C714F2" w:rsidRPr="00976C6F" w:rsidRDefault="00C714F2" w:rsidP="00C714F2">
      <w:pPr>
        <w:spacing w:before="120" w:after="12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Dane osoby do kontaktów w sprawie przedmiotowego zamówienia publicznego:</w:t>
      </w:r>
    </w:p>
    <w:p w:rsidR="00C714F2" w:rsidRPr="00976C6F" w:rsidRDefault="00C714F2" w:rsidP="00C714F2">
      <w:pPr>
        <w:spacing w:after="12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Imię i nazwisko: 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D0D0D"/>
          <w:sz w:val="24"/>
          <w:szCs w:val="24"/>
        </w:rPr>
        <w:t>..........</w:t>
      </w:r>
    </w:p>
    <w:p w:rsidR="00C714F2" w:rsidRPr="00976C6F" w:rsidRDefault="00C714F2" w:rsidP="00C714F2">
      <w:pPr>
        <w:spacing w:after="12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Numer telefonu: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D0D0D"/>
          <w:sz w:val="24"/>
          <w:szCs w:val="24"/>
        </w:rPr>
        <w:t>.....</w:t>
      </w:r>
    </w:p>
    <w:p w:rsidR="00C714F2" w:rsidRPr="00976C6F" w:rsidRDefault="00C714F2" w:rsidP="00C714F2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Adres e-mail: ....................................................................................................................................</w:t>
      </w:r>
    </w:p>
    <w:p w:rsidR="00C714F2" w:rsidRPr="00976C6F" w:rsidRDefault="00C714F2" w:rsidP="00C714F2">
      <w:pPr>
        <w:spacing w:before="60" w:after="60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Proponuję realizację przedmiotowego zamówienia, zgodnie z poniższym *: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850"/>
        <w:gridCol w:w="1257"/>
        <w:gridCol w:w="1273"/>
        <w:gridCol w:w="1272"/>
        <w:gridCol w:w="1159"/>
      </w:tblGrid>
      <w:tr w:rsidR="00C714F2" w:rsidRPr="00976C6F" w:rsidTr="00DC5AEF">
        <w:trPr>
          <w:trHeight w:val="3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Nazwa przedmiotu zamówienia/ poszczególne części oferowanego asortymentu, parametry itp.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Cena jednostkowa netto (w zł)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Wartość netto (zł)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Stawka podatku VAT                (w %)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Wartość brutto              (w zł)</w:t>
            </w:r>
          </w:p>
        </w:tc>
      </w:tr>
      <w:tr w:rsidR="00C714F2" w:rsidRPr="00976C6F" w:rsidTr="00DC5AEF">
        <w:trPr>
          <w:trHeight w:val="3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C714F2" w:rsidRPr="00976C6F" w:rsidTr="00DC5AEF">
        <w:trPr>
          <w:trHeight w:val="123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714F2" w:rsidRPr="00637738" w:rsidRDefault="00C714F2" w:rsidP="00DC5A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Część I</w:t>
            </w:r>
          </w:p>
          <w:p w:rsidR="00C714F2" w:rsidRDefault="00C714F2" w:rsidP="00DC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Świadczenie usług polegających na zapewnieniu tymczasowego miejsca w schronisku dla osób bezdomnych.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osobodzień z wyżywieniem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714F2" w:rsidRPr="00976C6F" w:rsidRDefault="00C714F2" w:rsidP="00DC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F2" w:rsidRPr="00976C6F" w:rsidTr="00DC5AEF">
        <w:trPr>
          <w:trHeight w:val="967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14F2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714F2" w:rsidRDefault="00C714F2" w:rsidP="00DC5AE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osobodzień bez wyżywienia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714F2" w:rsidRPr="00976C6F" w:rsidTr="00DC5AEF">
        <w:trPr>
          <w:trHeight w:val="2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4F2" w:rsidRPr="003E1929" w:rsidRDefault="00C714F2" w:rsidP="00DC5A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1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Część II</w:t>
            </w:r>
          </w:p>
          <w:p w:rsidR="00C714F2" w:rsidRPr="00637738" w:rsidRDefault="00C714F2" w:rsidP="00DC5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13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Świadczenie usług polegających na zapewnieniu tymczasowego miejsca w schronisku                       z usługami opiekuńczymi dla</w:t>
            </w:r>
            <w:r w:rsidRPr="007D57ED">
              <w:rPr>
                <w:rStyle w:val="Uwydatnienie"/>
                <w:rFonts w:ascii="Times New Roman" w:hAnsi="Times New Roman" w:cs="Times New Roman"/>
                <w:i w:val="0"/>
              </w:rPr>
              <w:t xml:space="preserve"> osób bezdomnych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osobodzień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714F2" w:rsidRPr="00976C6F" w:rsidTr="00DC5AEF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4F2" w:rsidRPr="00976C6F" w:rsidRDefault="00C714F2" w:rsidP="00DC5AEF">
            <w:pPr>
              <w:snapToGrid w:val="0"/>
              <w:spacing w:before="240" w:after="240"/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RAZEM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F2" w:rsidRPr="00976C6F" w:rsidRDefault="00C714F2" w:rsidP="00DC5AEF">
            <w:pPr>
              <w:snapToGrid w:val="0"/>
              <w:spacing w:before="240" w:after="2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C714F2" w:rsidRPr="00976C6F" w:rsidRDefault="00C714F2" w:rsidP="00C714F2">
      <w:pPr>
        <w:pStyle w:val="Akapitzlist1"/>
        <w:keepNext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714F2" w:rsidRPr="000B085F" w:rsidRDefault="00C714F2" w:rsidP="00C714F2">
      <w:pPr>
        <w:spacing w:after="240"/>
        <w:ind w:left="284" w:hanging="284"/>
        <w:jc w:val="both"/>
        <w:rPr>
          <w:rFonts w:ascii="Times New Roman" w:hAnsi="Times New Roman" w:cs="Times New Roman"/>
          <w:color w:val="0D0D0D"/>
        </w:rPr>
      </w:pPr>
      <w:r w:rsidRPr="00976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6C6F">
        <w:rPr>
          <w:rFonts w:ascii="Times New Roman" w:hAnsi="Times New Roman" w:cs="Times New Roman"/>
          <w:sz w:val="24"/>
          <w:szCs w:val="24"/>
        </w:rPr>
        <w:t xml:space="preserve">* </w:t>
      </w:r>
      <w:r w:rsidRPr="000B085F">
        <w:rPr>
          <w:rFonts w:ascii="Times New Roman" w:hAnsi="Times New Roman" w:cs="Times New Roman"/>
        </w:rPr>
        <w:t xml:space="preserve">Uwaga, kolumnę nr 1-3 ww. tabeli wypełnia Zamawiający, pozostałe kolumny </w:t>
      </w:r>
      <w:r w:rsidRPr="000B085F">
        <w:rPr>
          <w:rFonts w:ascii="Times New Roman" w:hAnsi="Times New Roman" w:cs="Times New Roman"/>
          <w:color w:val="0D0D0D"/>
        </w:rPr>
        <w:t>wypełnia Wykonawca.</w:t>
      </w:r>
    </w:p>
    <w:p w:rsidR="00C714F2" w:rsidRPr="00976C6F" w:rsidRDefault="00C714F2" w:rsidP="00C714F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Pozostałe proponowan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e przeze mnie 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warunki realizacji przedmiotowego zamówienia</w:t>
      </w:r>
      <w:r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C714F2" w:rsidRPr="00085675" w:rsidRDefault="00C714F2" w:rsidP="009A4F21">
      <w:pPr>
        <w:spacing w:after="1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…………………………………………………………………………………………………</w:t>
      </w:r>
      <w:r w:rsidR="009A4F21">
        <w:rPr>
          <w:rFonts w:ascii="Times New Roman" w:hAnsi="Times New Roman" w:cs="Times New Roman"/>
          <w:color w:val="0D0D0D"/>
          <w:sz w:val="24"/>
          <w:szCs w:val="24"/>
        </w:rPr>
        <w:t>…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D0D0D"/>
          <w:sz w:val="24"/>
          <w:szCs w:val="24"/>
        </w:rPr>
        <w:t>……………………………………………</w:t>
      </w:r>
      <w:bookmarkStart w:id="0" w:name="_GoBack"/>
      <w:bookmarkEnd w:id="0"/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714F2" w:rsidRDefault="00C714F2" w:rsidP="00C714F2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7188F" w:rsidRDefault="0077188F"/>
    <w:sectPr w:rsidR="0077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2"/>
    <w:rsid w:val="0077188F"/>
    <w:rsid w:val="009A4F21"/>
    <w:rsid w:val="00C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CE42-1EEE-49A6-9D7C-31A065F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F2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14F2"/>
    <w:pPr>
      <w:ind w:left="256"/>
      <w:jc w:val="both"/>
    </w:pPr>
  </w:style>
  <w:style w:type="character" w:styleId="Uwydatnienie">
    <w:name w:val="Emphasis"/>
    <w:qFormat/>
    <w:rsid w:val="00C7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3</cp:revision>
  <dcterms:created xsi:type="dcterms:W3CDTF">2019-12-09T12:45:00Z</dcterms:created>
  <dcterms:modified xsi:type="dcterms:W3CDTF">2019-12-09T13:41:00Z</dcterms:modified>
</cp:coreProperties>
</file>